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E648" w:rsidR="0061148E" w:rsidRPr="00C61931" w:rsidRDefault="00674B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E0966" w:rsidR="0061148E" w:rsidRPr="00C61931" w:rsidRDefault="00674B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71786" w:rsidR="00B87ED3" w:rsidRPr="00944D28" w:rsidRDefault="006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C605C4" w:rsidR="00B87ED3" w:rsidRPr="00944D28" w:rsidRDefault="006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E9B1FB" w:rsidR="00B87ED3" w:rsidRPr="00944D28" w:rsidRDefault="006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49DF6F" w:rsidR="00B87ED3" w:rsidRPr="00944D28" w:rsidRDefault="006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B6D341" w:rsidR="00B87ED3" w:rsidRPr="00944D28" w:rsidRDefault="006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D25779" w:rsidR="00B87ED3" w:rsidRPr="00944D28" w:rsidRDefault="006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A0CBE3" w:rsidR="00B87ED3" w:rsidRPr="00944D28" w:rsidRDefault="00674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67E58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F637EF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86CF6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BDF5F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A8281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C5CFD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297B1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9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C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90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D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80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24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90B2E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338BA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68C86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70757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2448F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6CA5E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BA9EB" w:rsidR="00B87ED3" w:rsidRPr="00944D28" w:rsidRDefault="00674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E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3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9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1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C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2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E7443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026DE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97E54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317EA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1170C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26502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27592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F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0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9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D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9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5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6EEC6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C2CC0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36263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B4D2A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A4D76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891C8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1D58A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2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D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2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C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A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D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A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1EF1B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04034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55C94" w:rsidR="00B87ED3" w:rsidRPr="00944D28" w:rsidRDefault="00674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34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1A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EE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4C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E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BE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D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7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E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B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58D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BE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2024-07-01T07:02:00.0000000Z</dcterms:modified>
</coreProperties>
</file>