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BC81" w:rsidR="0061148E" w:rsidRPr="00C61931" w:rsidRDefault="007436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FCC6" w:rsidR="0061148E" w:rsidRPr="00C61931" w:rsidRDefault="007436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48D07" w:rsidR="00B87ED3" w:rsidRPr="00944D28" w:rsidRDefault="0074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F1A41" w:rsidR="00B87ED3" w:rsidRPr="00944D28" w:rsidRDefault="0074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A261E" w:rsidR="00B87ED3" w:rsidRPr="00944D28" w:rsidRDefault="0074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5F6AE" w:rsidR="00B87ED3" w:rsidRPr="00944D28" w:rsidRDefault="0074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5D4AB" w:rsidR="00B87ED3" w:rsidRPr="00944D28" w:rsidRDefault="0074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D7D99" w:rsidR="00B87ED3" w:rsidRPr="00944D28" w:rsidRDefault="0074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468B0" w:rsidR="00B87ED3" w:rsidRPr="00944D28" w:rsidRDefault="0074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360E4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38379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EA0A2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B83C2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C2A2E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53B00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6E3BF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8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A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5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BD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0F6AB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8D94D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AFA8A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9A502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54752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9D900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8C6C3" w:rsidR="00B87ED3" w:rsidRPr="00944D28" w:rsidRDefault="0074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5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C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89F65" w:rsidR="00B87ED3" w:rsidRPr="00944D28" w:rsidRDefault="0074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ADE21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7B87C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581B7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5616A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66702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FD023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6BF25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F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81723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450E1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7330F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D4592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0EE14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31AB7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90BC1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E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4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4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08617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C970C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57B31" w:rsidR="00B87ED3" w:rsidRPr="00944D28" w:rsidRDefault="0074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2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3B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E8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7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5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B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6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