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E197" w:rsidR="0061148E" w:rsidRPr="00C61931" w:rsidRDefault="00451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F35A" w:rsidR="0061148E" w:rsidRPr="00C61931" w:rsidRDefault="00451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E5C5E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04F3D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A683E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58199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87AEE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42E64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6B49D" w:rsidR="00B87ED3" w:rsidRPr="00944D28" w:rsidRDefault="004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8BF0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6CC0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AE944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721A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8C196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1FAF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933E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9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3CA2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3177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05716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8679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D3B6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3D7B0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3346" w:rsidR="00B87ED3" w:rsidRPr="00944D28" w:rsidRDefault="004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A4E0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E4313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CCDD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4802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42C1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278B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1AC9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E55B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B8C3A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D078D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CE0D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DA403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B1D0A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9A65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28615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5E4D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FB8CF" w:rsidR="00B87ED3" w:rsidRPr="00944D28" w:rsidRDefault="004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A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19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2024-06-30T23:30:00.0000000Z</dcterms:modified>
</coreProperties>
</file>