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B2B6" w:rsidR="0061148E" w:rsidRPr="00C61931" w:rsidRDefault="00516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0DC6" w:rsidR="0061148E" w:rsidRPr="00C61931" w:rsidRDefault="00516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2C06D" w:rsidR="00B87ED3" w:rsidRPr="00944D28" w:rsidRDefault="0051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927FD" w:rsidR="00B87ED3" w:rsidRPr="00944D28" w:rsidRDefault="0051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6D342" w:rsidR="00B87ED3" w:rsidRPr="00944D28" w:rsidRDefault="0051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9B7DC" w:rsidR="00B87ED3" w:rsidRPr="00944D28" w:rsidRDefault="0051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BDB46" w:rsidR="00B87ED3" w:rsidRPr="00944D28" w:rsidRDefault="0051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B40AE" w:rsidR="00B87ED3" w:rsidRPr="00944D28" w:rsidRDefault="0051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497B5" w:rsidR="00B87ED3" w:rsidRPr="00944D28" w:rsidRDefault="0051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02E5E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E7764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56E5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21057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D1B5B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B8D40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8CE2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7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489BA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1378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0A386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8E1F1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6F9F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F7FEB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4267" w:rsidR="00B87ED3" w:rsidRPr="00944D28" w:rsidRDefault="0051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54FE" w:rsidR="00B87ED3" w:rsidRPr="00944D28" w:rsidRDefault="0051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BDBDC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CA73C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C5081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720B0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BE8E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834AB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48713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7D641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501DD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6B164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49BD9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297BB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E9A8D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F4C7A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0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B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5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993A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D58BA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40318" w:rsidR="00B87ED3" w:rsidRPr="00944D28" w:rsidRDefault="0051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B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8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7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1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C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2025-07-21T20:08:00.0000000Z</dcterms:modified>
</coreProperties>
</file>