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32F9" w:rsidR="0061148E" w:rsidRPr="00C61931" w:rsidRDefault="00DF1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1D6A" w:rsidR="0061148E" w:rsidRPr="00C61931" w:rsidRDefault="00DF1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1B0F3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9EBFA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0FB7C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EEEDD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A2670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00438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8BA79" w:rsidR="00B87ED3" w:rsidRPr="00944D28" w:rsidRDefault="00D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AE3F0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02082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A6BDA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7E18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DB8B8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9BC5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400E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0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3D80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FA971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A082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AEE09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53C6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DB32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733C" w:rsidR="00B87ED3" w:rsidRPr="00944D28" w:rsidRDefault="00D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4696" w:rsidR="00B87ED3" w:rsidRPr="00944D28" w:rsidRDefault="00DF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5903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9C2A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FC90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2CCB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257E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0B39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DB48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7BF6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44B3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4CD7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8E8D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DC4E6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A23F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F030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6410" w:rsidR="00B87ED3" w:rsidRPr="00944D28" w:rsidRDefault="00DF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FDE9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50A98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D262" w:rsidR="00B87ED3" w:rsidRPr="00944D28" w:rsidRDefault="00D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9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DF136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2025-07-21T19:24:00.0000000Z</dcterms:modified>
</coreProperties>
</file>