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5E14" w:rsidR="0061148E" w:rsidRPr="00C61931" w:rsidRDefault="00890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8BB8" w:rsidR="0061148E" w:rsidRPr="00C61931" w:rsidRDefault="00890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87E9D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88863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433EB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94571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B49F3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87EF4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6584E" w:rsidR="00B87ED3" w:rsidRPr="00944D28" w:rsidRDefault="0089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8C77A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E002E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F832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63DDF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B6D7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CDD5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4037D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9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FC68A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97EB3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CBFE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6086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42DA0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4F67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1B9B1" w:rsidR="00B87ED3" w:rsidRPr="00944D28" w:rsidRDefault="008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8385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752F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5017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2E37F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64FF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F626E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D6827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C891E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2E397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5424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083E6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583C6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788E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2B6F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2E091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19C0B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BDEBD" w:rsidR="00B87ED3" w:rsidRPr="00944D28" w:rsidRDefault="008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9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1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906A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2024-06-30T07:44:00.0000000Z</dcterms:modified>
</coreProperties>
</file>