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BE03" w:rsidR="0061148E" w:rsidRPr="00C61931" w:rsidRDefault="00E25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3274" w:rsidR="0061148E" w:rsidRPr="00C61931" w:rsidRDefault="00E25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44C8B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FF687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0E82F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9C1EB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4F75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C294F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8B9B1" w:rsidR="00B87ED3" w:rsidRPr="00944D28" w:rsidRDefault="00E2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11D9E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D9F2B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F00D8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5165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8D2F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A2535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DBE99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2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1069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75B70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8C01D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E77A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3C07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8915F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9665" w:rsidR="00B87ED3" w:rsidRPr="00944D28" w:rsidRDefault="00E2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BA6B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9464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AD0B1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7D69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F902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0F12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79F0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7FD7C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43C4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59160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E63E3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4A8B7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EA2F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16027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AB736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187B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0CCA" w:rsidR="00B87ED3" w:rsidRPr="00944D28" w:rsidRDefault="00E2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9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4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A9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