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191FD" w:rsidR="0061148E" w:rsidRPr="00C61931" w:rsidRDefault="00B84C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28074" w:rsidR="0061148E" w:rsidRPr="00C61931" w:rsidRDefault="00B84C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1B244" w:rsidR="00B87ED3" w:rsidRPr="00944D28" w:rsidRDefault="00B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C32B0" w:rsidR="00B87ED3" w:rsidRPr="00944D28" w:rsidRDefault="00B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0D84E" w:rsidR="00B87ED3" w:rsidRPr="00944D28" w:rsidRDefault="00B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248FC" w:rsidR="00B87ED3" w:rsidRPr="00944D28" w:rsidRDefault="00B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CF01A" w:rsidR="00B87ED3" w:rsidRPr="00944D28" w:rsidRDefault="00B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A1BEC" w:rsidR="00B87ED3" w:rsidRPr="00944D28" w:rsidRDefault="00B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CA57C" w:rsidR="00B87ED3" w:rsidRPr="00944D28" w:rsidRDefault="00B8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0F522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3511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4F34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2BD9A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B6660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FF7F4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72455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C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58895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42F01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8D373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B10D3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8002D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0B15F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7B16A" w:rsidR="00B87ED3" w:rsidRPr="00944D28" w:rsidRDefault="00B8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4F014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1DED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ECC10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F8F43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C3F6B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0005A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FC64B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8CA52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63E17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7F34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CAB88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7B98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667DB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AC4B6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8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3DEF4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473EE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3D5A1" w:rsidR="00B87ED3" w:rsidRPr="00944D28" w:rsidRDefault="00B8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C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6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D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C6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2024-06-30T00:53:00.0000000Z</dcterms:modified>
</coreProperties>
</file>