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ADD5" w:rsidR="0061148E" w:rsidRPr="00C61931" w:rsidRDefault="00D05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D87E" w:rsidR="0061148E" w:rsidRPr="00C61931" w:rsidRDefault="00D05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E6D59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71787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B4921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98CB5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15422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6A2C8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CA367" w:rsidR="00B87ED3" w:rsidRPr="00944D28" w:rsidRDefault="00D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647A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EBE0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23B25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10A3F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CD42A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A9DB7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653B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4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A1B1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A71FA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E6D28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B5674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75C9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3CC5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A935B" w:rsidR="00B87ED3" w:rsidRPr="00944D28" w:rsidRDefault="00D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A676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9109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1FCF3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EBED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500C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9DEC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CCAD4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DC3ED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DC58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3ED6D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94B3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829AD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D1EF6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97E2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0BE0" w:rsidR="00B87ED3" w:rsidRPr="00944D28" w:rsidRDefault="00D0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7D18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04205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F1B01" w:rsidR="00B87ED3" w:rsidRPr="00944D28" w:rsidRDefault="00D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6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B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9A6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2024-06-29T20:48:00.0000000Z</dcterms:modified>
</coreProperties>
</file>