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6D8A7" w:rsidR="0061148E" w:rsidRPr="00C61931" w:rsidRDefault="003A7C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FEB37" w:rsidR="0061148E" w:rsidRPr="00C61931" w:rsidRDefault="003A7C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A871D" w:rsidR="00B87ED3" w:rsidRPr="00944D28" w:rsidRDefault="003A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41E52" w:rsidR="00B87ED3" w:rsidRPr="00944D28" w:rsidRDefault="003A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D8D41" w:rsidR="00B87ED3" w:rsidRPr="00944D28" w:rsidRDefault="003A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7B583" w:rsidR="00B87ED3" w:rsidRPr="00944D28" w:rsidRDefault="003A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432A2" w:rsidR="00B87ED3" w:rsidRPr="00944D28" w:rsidRDefault="003A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D5910" w:rsidR="00B87ED3" w:rsidRPr="00944D28" w:rsidRDefault="003A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52A79" w:rsidR="00B87ED3" w:rsidRPr="00944D28" w:rsidRDefault="003A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3A764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CC95F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4D939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6A638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9C3ED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5DFF7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29B9E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5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E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0F340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0623A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5C969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AB98B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85F50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CC571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63BCB" w:rsidR="00B87ED3" w:rsidRPr="00944D28" w:rsidRDefault="003A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0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D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0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7820C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091A9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D62E4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F3798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0B804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01696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ADDB4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0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7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0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8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7889C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0DC14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4A923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7F1A0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66E74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FE361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89C24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7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9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D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8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A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AD938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050F2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F871B" w:rsidR="00B87ED3" w:rsidRPr="00944D28" w:rsidRDefault="003A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E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CB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75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BC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E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E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8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2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C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2024-06-29T19:26:00.0000000Z</dcterms:modified>
</coreProperties>
</file>