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50B1" w:rsidR="0061148E" w:rsidRPr="00C61931" w:rsidRDefault="00683F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B3C0" w:rsidR="0061148E" w:rsidRPr="00C61931" w:rsidRDefault="00683F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6B814" w:rsidR="00B87ED3" w:rsidRPr="00944D28" w:rsidRDefault="0068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A9135" w:rsidR="00B87ED3" w:rsidRPr="00944D28" w:rsidRDefault="0068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57AA2" w:rsidR="00B87ED3" w:rsidRPr="00944D28" w:rsidRDefault="0068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2373C" w:rsidR="00B87ED3" w:rsidRPr="00944D28" w:rsidRDefault="0068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26E0B" w:rsidR="00B87ED3" w:rsidRPr="00944D28" w:rsidRDefault="0068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D3D0A" w:rsidR="00B87ED3" w:rsidRPr="00944D28" w:rsidRDefault="0068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57448" w:rsidR="00B87ED3" w:rsidRPr="00944D28" w:rsidRDefault="0068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BCD0F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1E5D6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54844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1A46B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E7827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CF74A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0B4FF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D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7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8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3FFF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BA722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A542D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0C41C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1D7B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8545F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4AE57" w:rsidR="00B87ED3" w:rsidRPr="00944D28" w:rsidRDefault="0068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C4651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B8CED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BEB3E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C4186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F0A75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D96B3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3F1AF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A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B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F2632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A03AD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397B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50F6D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844C5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BEE98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76F01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A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F9907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914CB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1A1E4" w:rsidR="00B87ED3" w:rsidRPr="00944D28" w:rsidRDefault="0068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6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0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5F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A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E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FE3"/>
    <w:rsid w:val="006B5100"/>
    <w:rsid w:val="006F12A6"/>
    <w:rsid w:val="007E5D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2024-06-29T16:42:00.0000000Z</dcterms:modified>
</coreProperties>
</file>