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0733B" w:rsidR="0061148E" w:rsidRPr="00C61931" w:rsidRDefault="00ED5C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5CF22" w:rsidR="0061148E" w:rsidRPr="00C61931" w:rsidRDefault="00ED5C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BA0D2" w:rsidR="00B87ED3" w:rsidRPr="00944D28" w:rsidRDefault="00E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E1D50" w:rsidR="00B87ED3" w:rsidRPr="00944D28" w:rsidRDefault="00E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FB8E11" w:rsidR="00B87ED3" w:rsidRPr="00944D28" w:rsidRDefault="00E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56A15" w:rsidR="00B87ED3" w:rsidRPr="00944D28" w:rsidRDefault="00E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6D7CA" w:rsidR="00B87ED3" w:rsidRPr="00944D28" w:rsidRDefault="00E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E3B92" w:rsidR="00B87ED3" w:rsidRPr="00944D28" w:rsidRDefault="00E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2F207" w:rsidR="00B87ED3" w:rsidRPr="00944D28" w:rsidRDefault="00ED5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1AF39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A93E1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56DF0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80EA0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D2A00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0DE4D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3B5A6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B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1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CA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76902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9499C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B3336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F0441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C1D71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0F06E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07752" w:rsidR="00B87ED3" w:rsidRPr="00944D28" w:rsidRDefault="00ED5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9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8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2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62CA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E281B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F1FBD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B45DA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3358E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801D7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44BCE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5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3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B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C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A5C2E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366F8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45968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EB3B6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FB781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5F253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8F110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1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E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49EA1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DF46B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63B59" w:rsidR="00B87ED3" w:rsidRPr="00944D28" w:rsidRDefault="00ED5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63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B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E7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5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6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F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4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4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C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5C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2024-06-29T13:58:00.0000000Z</dcterms:modified>
</coreProperties>
</file>