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1601F" w:rsidR="0061148E" w:rsidRPr="00C61931" w:rsidRDefault="00223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7946D" w:rsidR="0061148E" w:rsidRPr="00C61931" w:rsidRDefault="00223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336E6" w:rsidR="00B87ED3" w:rsidRPr="00944D28" w:rsidRDefault="0022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327CF" w:rsidR="00B87ED3" w:rsidRPr="00944D28" w:rsidRDefault="0022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5420C" w:rsidR="00B87ED3" w:rsidRPr="00944D28" w:rsidRDefault="0022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E86C1" w:rsidR="00B87ED3" w:rsidRPr="00944D28" w:rsidRDefault="0022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C36D3" w:rsidR="00B87ED3" w:rsidRPr="00944D28" w:rsidRDefault="0022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6EC5E" w:rsidR="00B87ED3" w:rsidRPr="00944D28" w:rsidRDefault="0022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9DD85" w:rsidR="00B87ED3" w:rsidRPr="00944D28" w:rsidRDefault="0022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9EAAB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86A6F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B6937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A064A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94C8E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D7F37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ED28C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C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1358" w:rsidR="00B87ED3" w:rsidRPr="00944D28" w:rsidRDefault="00223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0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02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87A9B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20E9E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0D2A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AAA7C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673DD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8211E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34ED9" w:rsidR="00B87ED3" w:rsidRPr="00944D28" w:rsidRDefault="0022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7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B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7CCC1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6779B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013A0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CEA75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5B21D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7A3FC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7375B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6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B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A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11946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41893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AC19B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7BDC6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14261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F82A1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B5305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2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8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3BA8E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68223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A9291" w:rsidR="00B87ED3" w:rsidRPr="00944D28" w:rsidRDefault="0022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E2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3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2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08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8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2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D48"/>
    <w:rsid w:val="003441B6"/>
    <w:rsid w:val="004324DA"/>
    <w:rsid w:val="0045405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2024-06-29T11:13:00.0000000Z</dcterms:modified>
</coreProperties>
</file>