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2B938" w:rsidR="0061148E" w:rsidRPr="00C61931" w:rsidRDefault="000364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CE31" w:rsidR="0061148E" w:rsidRPr="00C61931" w:rsidRDefault="000364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90E7C" w:rsidR="00B87ED3" w:rsidRPr="00944D28" w:rsidRDefault="0003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332AF" w:rsidR="00B87ED3" w:rsidRPr="00944D28" w:rsidRDefault="0003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F6A48" w:rsidR="00B87ED3" w:rsidRPr="00944D28" w:rsidRDefault="0003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810A5" w:rsidR="00B87ED3" w:rsidRPr="00944D28" w:rsidRDefault="0003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42F2A" w:rsidR="00B87ED3" w:rsidRPr="00944D28" w:rsidRDefault="0003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4E8CF" w:rsidR="00B87ED3" w:rsidRPr="00944D28" w:rsidRDefault="0003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83E2B" w:rsidR="00B87ED3" w:rsidRPr="00944D28" w:rsidRDefault="0003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B2A3E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4DF75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F687D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4D6BC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7635A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B3D68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CA66F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68EA" w14:textId="77777777" w:rsidR="00036438" w:rsidRDefault="0003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66C1D84F" w:rsidR="00B87ED3" w:rsidRPr="00944D28" w:rsidRDefault="0003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B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F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E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55527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4F827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E7500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00A5F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2CEEF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A6625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574E9" w:rsidR="00B87ED3" w:rsidRPr="00944D28" w:rsidRDefault="0003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0EBAB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9BE3D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87EEA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9156C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4218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51BE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F6FEB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6076" w:rsidR="00B87ED3" w:rsidRPr="00944D28" w:rsidRDefault="00036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214F5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E56F4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3A71E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B624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51FBB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17EE9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33861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8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2CD34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AD6C0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121BA" w:rsidR="00B87ED3" w:rsidRPr="00944D28" w:rsidRDefault="0003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1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9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E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4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7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38"/>
    <w:rsid w:val="00081285"/>
    <w:rsid w:val="001D5720"/>
    <w:rsid w:val="001F3DE7"/>
    <w:rsid w:val="001F4A9A"/>
    <w:rsid w:val="003441B6"/>
    <w:rsid w:val="003D01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2024-07-03T16:51:00.0000000Z</dcterms:modified>
</coreProperties>
</file>