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2CCF" w:rsidR="0061148E" w:rsidRPr="00C61931" w:rsidRDefault="000800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A66B" w:rsidR="0061148E" w:rsidRPr="00C61931" w:rsidRDefault="000800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6015B" w:rsidR="00B87ED3" w:rsidRPr="00944D28" w:rsidRDefault="0008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9BCCE" w:rsidR="00B87ED3" w:rsidRPr="00944D28" w:rsidRDefault="0008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F7F32" w:rsidR="00B87ED3" w:rsidRPr="00944D28" w:rsidRDefault="0008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5C71B" w:rsidR="00B87ED3" w:rsidRPr="00944D28" w:rsidRDefault="0008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8B869" w:rsidR="00B87ED3" w:rsidRPr="00944D28" w:rsidRDefault="0008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92A07" w:rsidR="00B87ED3" w:rsidRPr="00944D28" w:rsidRDefault="0008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BE5EE" w:rsidR="00B87ED3" w:rsidRPr="00944D28" w:rsidRDefault="0008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2BC9D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5DAE0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895B7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10D80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18B9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59FA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6EE0B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E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F46A0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CB771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8A468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F2C3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B21AD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CD9DB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736B3" w:rsidR="00B87ED3" w:rsidRPr="00944D28" w:rsidRDefault="0008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7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F30EE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9575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0405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A5521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D1BA8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9987B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5B59C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DC852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4B48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2D5A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FF2F6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B8404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9025B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2679E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9C45E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DC182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FB628" w:rsidR="00B87ED3" w:rsidRPr="00944D28" w:rsidRDefault="0008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B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D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F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8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2024-06-29T05:44:00.0000000Z</dcterms:modified>
</coreProperties>
</file>