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CC96" w:rsidR="0061148E" w:rsidRPr="00C61931" w:rsidRDefault="00D24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0B0D" w:rsidR="0061148E" w:rsidRPr="00C61931" w:rsidRDefault="00D24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C0ED9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55BB6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7717D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08311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6411B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974C6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A2B0E" w:rsidR="00B87ED3" w:rsidRPr="00944D28" w:rsidRDefault="00D2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E3041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CEA7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8F1F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4E5F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29F7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B08E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6CEE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B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34FF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22F9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0511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47FB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61E5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9FAB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2190" w:rsidR="00B87ED3" w:rsidRPr="00944D28" w:rsidRDefault="00D2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24C1C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E2A5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1FF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F1C2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69A8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4195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DF7A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99275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C59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9EC8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9B0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41AF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A17B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97C7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DDAD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0A91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71462" w:rsidR="00B87ED3" w:rsidRPr="00944D28" w:rsidRDefault="00D2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A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C6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2024-06-28T17:41:00.0000000Z</dcterms:modified>
</coreProperties>
</file>