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ACBBA" w:rsidR="0061148E" w:rsidRPr="00C61931" w:rsidRDefault="000B0D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2E33" w:rsidR="0061148E" w:rsidRPr="00C61931" w:rsidRDefault="000B0D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C97ED" w:rsidR="00B87ED3" w:rsidRPr="00944D28" w:rsidRDefault="000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2DD70" w:rsidR="00B87ED3" w:rsidRPr="00944D28" w:rsidRDefault="000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99B7A" w:rsidR="00B87ED3" w:rsidRPr="00944D28" w:rsidRDefault="000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228DE" w:rsidR="00B87ED3" w:rsidRPr="00944D28" w:rsidRDefault="000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FA116" w:rsidR="00B87ED3" w:rsidRPr="00944D28" w:rsidRDefault="000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21CCD" w:rsidR="00B87ED3" w:rsidRPr="00944D28" w:rsidRDefault="000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86AEC" w:rsidR="00B87ED3" w:rsidRPr="00944D28" w:rsidRDefault="000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A6346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0D785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22712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35F01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111DD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F1FCF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953BF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E78E" w:rsidR="00B87ED3" w:rsidRPr="00944D28" w:rsidRDefault="000B0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0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4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EA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49E72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400E8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6E42A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0A71C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34BAE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F8FDD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FCEDB" w:rsidR="00B87ED3" w:rsidRPr="00944D28" w:rsidRDefault="000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F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C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E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B3C59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A1B59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125EA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2AF93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61C29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31618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19D56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6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2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3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B8C24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4F692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0C66A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8F3EB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5FB2C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C71F4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0EA51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8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2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A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B5A99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A9C47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560F" w:rsidR="00B87ED3" w:rsidRPr="00944D28" w:rsidRDefault="000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9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9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C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2D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F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C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DF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E3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2024-06-28T17:10:00.0000000Z</dcterms:modified>
</coreProperties>
</file>