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71B1" w:rsidR="0061148E" w:rsidRPr="00C61931" w:rsidRDefault="00683F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0FA1" w:rsidR="0061148E" w:rsidRPr="00C61931" w:rsidRDefault="00683F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A9D0E" w:rsidR="00B87ED3" w:rsidRPr="00944D28" w:rsidRDefault="0068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C0C88" w:rsidR="00B87ED3" w:rsidRPr="00944D28" w:rsidRDefault="0068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A9A12" w:rsidR="00B87ED3" w:rsidRPr="00944D28" w:rsidRDefault="0068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18977" w:rsidR="00B87ED3" w:rsidRPr="00944D28" w:rsidRDefault="0068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E999C" w:rsidR="00B87ED3" w:rsidRPr="00944D28" w:rsidRDefault="0068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2E293" w:rsidR="00B87ED3" w:rsidRPr="00944D28" w:rsidRDefault="0068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6354C" w:rsidR="00B87ED3" w:rsidRPr="00944D28" w:rsidRDefault="0068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5403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52627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6DD6B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A008B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0B29F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8199D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6BD9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B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04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9E8F8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876FE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363D2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93FD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30FCE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71EAD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BBD9" w:rsidR="00B87ED3" w:rsidRPr="00944D28" w:rsidRDefault="0068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F0BDE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409A5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1F44F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30E20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545DB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BDD27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2C1D7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76DC5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359E7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79750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A923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628A6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BEEE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43B2D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BEB9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601C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2F53A" w:rsidR="00B87ED3" w:rsidRPr="00944D28" w:rsidRDefault="0068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5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B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F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F4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FF0"/>
    <w:rsid w:val="006B5100"/>
    <w:rsid w:val="006F12A6"/>
    <w:rsid w:val="00810317"/>
    <w:rsid w:val="008348EC"/>
    <w:rsid w:val="0088636F"/>
    <w:rsid w:val="008C2A62"/>
    <w:rsid w:val="00944D28"/>
    <w:rsid w:val="009477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2024-06-28T15:04:00.0000000Z</dcterms:modified>
</coreProperties>
</file>