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6F82" w:rsidR="0061148E" w:rsidRPr="00C61931" w:rsidRDefault="00727A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A81A" w:rsidR="0061148E" w:rsidRPr="00C61931" w:rsidRDefault="00727A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1F8E0" w:rsidR="00B87ED3" w:rsidRPr="00944D28" w:rsidRDefault="0072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2A9C1" w:rsidR="00B87ED3" w:rsidRPr="00944D28" w:rsidRDefault="0072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93EE2" w:rsidR="00B87ED3" w:rsidRPr="00944D28" w:rsidRDefault="0072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7D6EF" w:rsidR="00B87ED3" w:rsidRPr="00944D28" w:rsidRDefault="0072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6DB56" w:rsidR="00B87ED3" w:rsidRPr="00944D28" w:rsidRDefault="0072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4E62F" w:rsidR="00B87ED3" w:rsidRPr="00944D28" w:rsidRDefault="0072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56269" w:rsidR="00B87ED3" w:rsidRPr="00944D28" w:rsidRDefault="00727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D476E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5086F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21917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C5C3B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8E550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D5150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B1A6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7BF68" w:rsidR="00B87ED3" w:rsidRPr="00944D28" w:rsidRDefault="00727A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1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9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B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2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53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E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ABB9C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B6651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DA81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1DF68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E437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5CCB3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A89E2" w:rsidR="00B87ED3" w:rsidRPr="00944D28" w:rsidRDefault="0072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C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0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C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8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0E8D6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4BA6F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07844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21200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C2988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D9B8E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6197E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1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2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2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08254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AD819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794D0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12278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FE48E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F4092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F6809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1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F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C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6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3164D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EAA67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B8EB7" w:rsidR="00B87ED3" w:rsidRPr="00944D28" w:rsidRDefault="0072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D5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D5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06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4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D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564"/>
    <w:rsid w:val="0061148E"/>
    <w:rsid w:val="00677F71"/>
    <w:rsid w:val="006B5100"/>
    <w:rsid w:val="006F12A6"/>
    <w:rsid w:val="00727A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2024-06-29T02:56:00.0000000Z</dcterms:modified>
</coreProperties>
</file>