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6E503" w:rsidR="0061148E" w:rsidRPr="00C61931" w:rsidRDefault="00F106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8135" w:rsidR="0061148E" w:rsidRPr="00C61931" w:rsidRDefault="00F106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FBBC1" w:rsidR="00B87ED3" w:rsidRPr="00944D28" w:rsidRDefault="00F1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BE222" w:rsidR="00B87ED3" w:rsidRPr="00944D28" w:rsidRDefault="00F1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EF468" w:rsidR="00B87ED3" w:rsidRPr="00944D28" w:rsidRDefault="00F1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B1B53" w:rsidR="00B87ED3" w:rsidRPr="00944D28" w:rsidRDefault="00F1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6BA04" w:rsidR="00B87ED3" w:rsidRPr="00944D28" w:rsidRDefault="00F1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47646" w:rsidR="00B87ED3" w:rsidRPr="00944D28" w:rsidRDefault="00F1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4CF6F" w:rsidR="00B87ED3" w:rsidRPr="00944D28" w:rsidRDefault="00F1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21A2B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C4881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17B0D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50E45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05E81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5904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62C6B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1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2E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D9F03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1405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3400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E47CB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0E3D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05380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148D1" w:rsidR="00B87ED3" w:rsidRPr="00944D28" w:rsidRDefault="00F1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D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5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151B6" w:rsidR="00B87ED3" w:rsidRPr="00944D28" w:rsidRDefault="00F1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7FDA0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2000C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89021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2944A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FCBFC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7805A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F8C38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9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E9114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AA04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64D60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A981C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F3700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EBF76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5AFD9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1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26053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68A29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031BC" w:rsidR="00B87ED3" w:rsidRPr="00944D28" w:rsidRDefault="00F1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14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D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D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98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F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3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6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2024-06-28T10:20:00.0000000Z</dcterms:modified>
</coreProperties>
</file>