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3DE77" w:rsidR="0061148E" w:rsidRPr="00C61931" w:rsidRDefault="00917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61D65" w:rsidR="0061148E" w:rsidRPr="00C61931" w:rsidRDefault="00917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13AAF" w:rsidR="00B87ED3" w:rsidRPr="00944D28" w:rsidRDefault="0091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0F34B" w:rsidR="00B87ED3" w:rsidRPr="00944D28" w:rsidRDefault="0091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28C32" w:rsidR="00B87ED3" w:rsidRPr="00944D28" w:rsidRDefault="0091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F94B9" w:rsidR="00B87ED3" w:rsidRPr="00944D28" w:rsidRDefault="0091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26170" w:rsidR="00B87ED3" w:rsidRPr="00944D28" w:rsidRDefault="0091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0F1A7" w:rsidR="00B87ED3" w:rsidRPr="00944D28" w:rsidRDefault="0091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F5E33" w:rsidR="00B87ED3" w:rsidRPr="00944D28" w:rsidRDefault="0091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F9697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44D76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1C508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DD602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5F29E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A0829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B348D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0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C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0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7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9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BD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32F06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0C8BA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6F3DB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CC0BA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92B1A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3710C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F692D" w:rsidR="00B87ED3" w:rsidRPr="00944D28" w:rsidRDefault="0091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F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1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5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2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065C6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1A881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2B905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F79B7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2EDC9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EFB33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7ABA7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A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0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D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7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D0B1" w:rsidR="00B87ED3" w:rsidRPr="00944D28" w:rsidRDefault="00917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CD38D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38E8F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F1CF9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2F3E2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2C6C8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EA6E2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DEFA0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C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7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3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E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2845B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95912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EC205" w:rsidR="00B87ED3" w:rsidRPr="00944D28" w:rsidRDefault="0091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7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6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00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8E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C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A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C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0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C3C"/>
    <w:rsid w:val="00810317"/>
    <w:rsid w:val="008348EC"/>
    <w:rsid w:val="0088636F"/>
    <w:rsid w:val="008C2A62"/>
    <w:rsid w:val="009174B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2024-06-28T09:00:00.0000000Z</dcterms:modified>
</coreProperties>
</file>