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08C4" w:rsidR="0061148E" w:rsidRPr="00C61931" w:rsidRDefault="00B61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EB6C" w:rsidR="0061148E" w:rsidRPr="00C61931" w:rsidRDefault="00B61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C78B2" w:rsidR="00B87ED3" w:rsidRPr="00944D28" w:rsidRDefault="00B6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6AE28" w:rsidR="00B87ED3" w:rsidRPr="00944D28" w:rsidRDefault="00B6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F2779" w:rsidR="00B87ED3" w:rsidRPr="00944D28" w:rsidRDefault="00B6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A64A5" w:rsidR="00B87ED3" w:rsidRPr="00944D28" w:rsidRDefault="00B6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CB480" w:rsidR="00B87ED3" w:rsidRPr="00944D28" w:rsidRDefault="00B6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099DE" w:rsidR="00B87ED3" w:rsidRPr="00944D28" w:rsidRDefault="00B6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B0D3F" w:rsidR="00B87ED3" w:rsidRPr="00944D28" w:rsidRDefault="00B6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76714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85B66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9BF13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1E0B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8B7C4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192EE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FCE95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E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E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2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DED9B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31F1B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25702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D0934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63127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0F9A9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D0805" w:rsidR="00B87ED3" w:rsidRPr="00944D28" w:rsidRDefault="00B6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0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6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9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1A2F6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26965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7A810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BD9FB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24E77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81B68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B785A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5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6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9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577E6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8E268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636C2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FBBA8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1CFD6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C1F29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3987A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C8743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97909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818F0" w:rsidR="00B87ED3" w:rsidRPr="00944D28" w:rsidRDefault="00B6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D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6E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8D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E5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D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1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4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7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0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406"/>
    <w:rsid w:val="00AB2AC7"/>
    <w:rsid w:val="00B05474"/>
    <w:rsid w:val="00B249A5"/>
    <w:rsid w:val="00B318D0"/>
    <w:rsid w:val="00B6162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2024-06-28T06:19:00.0000000Z</dcterms:modified>
</coreProperties>
</file>