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C5F59" w:rsidR="0061148E" w:rsidRPr="00C61931" w:rsidRDefault="002418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2D31" w:rsidR="0061148E" w:rsidRPr="00C61931" w:rsidRDefault="002418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38C98" w:rsidR="00B87ED3" w:rsidRPr="00944D28" w:rsidRDefault="0024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D56FAA" w:rsidR="00B87ED3" w:rsidRPr="00944D28" w:rsidRDefault="0024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CFB0F3" w:rsidR="00B87ED3" w:rsidRPr="00944D28" w:rsidRDefault="0024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98CA1" w:rsidR="00B87ED3" w:rsidRPr="00944D28" w:rsidRDefault="0024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16A7A" w:rsidR="00B87ED3" w:rsidRPr="00944D28" w:rsidRDefault="0024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635FEB" w:rsidR="00B87ED3" w:rsidRPr="00944D28" w:rsidRDefault="0024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587250" w:rsidR="00B87ED3" w:rsidRPr="00944D28" w:rsidRDefault="002418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56A3A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E211B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F9FA1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33EDA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A720D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B856F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4675E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8F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8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F0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A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2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9458A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E538F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DB73E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FFD9E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AA13E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FB4F6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1C5CA" w:rsidR="00B87ED3" w:rsidRPr="00944D28" w:rsidRDefault="002418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8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B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1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8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E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D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DA1F1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9EF8E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01F2F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4E71D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E3C1F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3857F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56C34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A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7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3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5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52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4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DE4E1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333F2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801B4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7AB2F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D436F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7FF02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45CA5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C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6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E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29378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6AADE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B19F4" w:rsidR="00B87ED3" w:rsidRPr="00944D28" w:rsidRDefault="002418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E7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F9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03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AA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1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D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A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5F6"/>
    <w:rsid w:val="0001589F"/>
    <w:rsid w:val="00081285"/>
    <w:rsid w:val="001D5720"/>
    <w:rsid w:val="001F3DE7"/>
    <w:rsid w:val="001F4A9A"/>
    <w:rsid w:val="002418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2024-06-28T23:42:00.0000000Z</dcterms:modified>
</coreProperties>
</file>