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DBAB" w:rsidR="0061148E" w:rsidRPr="00C61931" w:rsidRDefault="00397B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8C0C" w:rsidR="0061148E" w:rsidRPr="00C61931" w:rsidRDefault="00397B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0ABBB" w:rsidR="00B87ED3" w:rsidRPr="00944D28" w:rsidRDefault="0039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577F7" w:rsidR="00B87ED3" w:rsidRPr="00944D28" w:rsidRDefault="0039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B17B8" w:rsidR="00B87ED3" w:rsidRPr="00944D28" w:rsidRDefault="0039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0BFE3" w:rsidR="00B87ED3" w:rsidRPr="00944D28" w:rsidRDefault="0039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EF8BA" w:rsidR="00B87ED3" w:rsidRPr="00944D28" w:rsidRDefault="0039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02E25" w:rsidR="00B87ED3" w:rsidRPr="00944D28" w:rsidRDefault="0039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50E85" w:rsidR="00B87ED3" w:rsidRPr="00944D28" w:rsidRDefault="00397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8F47C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7EC82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2F130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A8783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111A6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E2238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B7145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8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D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7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55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B5D5A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469F5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632F5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2D210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B8CE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D88B9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19F38" w:rsidR="00B87ED3" w:rsidRPr="00944D28" w:rsidRDefault="0039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9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AAAE" w:rsidR="00B87ED3" w:rsidRPr="00944D28" w:rsidRDefault="00397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D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1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A8AE5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C34BE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F531D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2254F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A4425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702C8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AC867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F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0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E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2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882CB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B07F4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25DFB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1591F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A1A8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E1E2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FB637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2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B6352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FDE10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03B8" w:rsidR="00B87ED3" w:rsidRPr="00944D28" w:rsidRDefault="0039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0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2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0F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16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E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6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D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A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B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7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2025-07-23T14:49:00.0000000Z</dcterms:modified>
</coreProperties>
</file>