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72916" w:rsidR="0061148E" w:rsidRPr="00C61931" w:rsidRDefault="002874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40A3" w:rsidR="0061148E" w:rsidRPr="00C61931" w:rsidRDefault="002874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F646E" w:rsidR="00B87ED3" w:rsidRPr="00944D28" w:rsidRDefault="0028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48784" w:rsidR="00B87ED3" w:rsidRPr="00944D28" w:rsidRDefault="0028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23092" w:rsidR="00B87ED3" w:rsidRPr="00944D28" w:rsidRDefault="0028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F1F45" w:rsidR="00B87ED3" w:rsidRPr="00944D28" w:rsidRDefault="0028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D38AF" w:rsidR="00B87ED3" w:rsidRPr="00944D28" w:rsidRDefault="0028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615F9" w:rsidR="00B87ED3" w:rsidRPr="00944D28" w:rsidRDefault="0028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4167C" w:rsidR="00B87ED3" w:rsidRPr="00944D28" w:rsidRDefault="0028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288F4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87CA9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472F1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ACF14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0B175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D29E5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9E29D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C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3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4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6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0F71C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7DA13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25724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02FD1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A0FD1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EC708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082E4" w:rsidR="00B87ED3" w:rsidRPr="00944D28" w:rsidRDefault="0028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5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7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0EB46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BBCA1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69194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ACB82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D74D8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8050D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A0D1C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0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B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E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8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5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CB90B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8C6EA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32745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4B035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09009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05F71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D27B5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3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6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A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9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70F3F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BFFE3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4F4C8" w:rsidR="00B87ED3" w:rsidRPr="00944D28" w:rsidRDefault="0028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F1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D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C8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3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0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4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5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5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C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4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2024-06-28T04:18:00.0000000Z</dcterms:modified>
</coreProperties>
</file>