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F5FAD" w:rsidR="0061148E" w:rsidRPr="00C61931" w:rsidRDefault="000371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EE15F" w:rsidR="0061148E" w:rsidRPr="00C61931" w:rsidRDefault="000371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F5DB5" w:rsidR="00B87ED3" w:rsidRPr="00944D28" w:rsidRDefault="0003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F014D" w:rsidR="00B87ED3" w:rsidRPr="00944D28" w:rsidRDefault="0003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C6426" w:rsidR="00B87ED3" w:rsidRPr="00944D28" w:rsidRDefault="0003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D4700" w:rsidR="00B87ED3" w:rsidRPr="00944D28" w:rsidRDefault="0003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2E96B" w:rsidR="00B87ED3" w:rsidRPr="00944D28" w:rsidRDefault="0003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6398D" w:rsidR="00B87ED3" w:rsidRPr="00944D28" w:rsidRDefault="0003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BAE36" w:rsidR="00B87ED3" w:rsidRPr="00944D28" w:rsidRDefault="0003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71CAF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25100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4F12B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6B6E3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4EBED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C8B25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C2B91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4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4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72CC5" w:rsidR="00B87ED3" w:rsidRPr="00944D28" w:rsidRDefault="00037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2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02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1B13D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CBF62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56B9C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976B8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D350B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CE73F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DEE94" w:rsidR="00B87ED3" w:rsidRPr="00944D28" w:rsidRDefault="0003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9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6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E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C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8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D70DD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2F07E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AD3AA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75C96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6067E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58303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8A88A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7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4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F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6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80849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7719A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0D510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B8ED2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2B9DD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F647A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CCA0D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2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D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A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2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E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24210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A2D8F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F484E" w:rsidR="00B87ED3" w:rsidRPr="00944D28" w:rsidRDefault="0003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D9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C0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29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4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D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2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5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B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9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9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04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2024-06-28T03:38:00.0000000Z</dcterms:modified>
</coreProperties>
</file>