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2318" w:rsidR="0061148E" w:rsidRPr="00C61931" w:rsidRDefault="001C7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09BA" w:rsidR="0061148E" w:rsidRPr="00C61931" w:rsidRDefault="001C7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9DF61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F19F8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73F7B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7D647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9CF06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4CA14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C432B" w:rsidR="00B87ED3" w:rsidRPr="00944D28" w:rsidRDefault="001C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5244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2DA2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7DCD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2897A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CA2A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EBCD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4319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D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C2D9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E34E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4E1D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D8C8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CA14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ED70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DEB4" w:rsidR="00B87ED3" w:rsidRPr="00944D28" w:rsidRDefault="001C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572D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B4E3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4E0D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83695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F6C1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B2CF6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1599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08814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E925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90F8F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2B09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DE67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FFE8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3B2D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6657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8EC50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10E6" w:rsidR="00B87ED3" w:rsidRPr="00944D28" w:rsidRDefault="001C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7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2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3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