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2782" w:rsidR="0061148E" w:rsidRPr="00C61931" w:rsidRDefault="00FC2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AA1E" w:rsidR="0061148E" w:rsidRPr="00C61931" w:rsidRDefault="00FC2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46494" w:rsidR="00B87ED3" w:rsidRPr="00944D28" w:rsidRDefault="00FC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BB963" w:rsidR="00B87ED3" w:rsidRPr="00944D28" w:rsidRDefault="00FC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8C1DA" w:rsidR="00B87ED3" w:rsidRPr="00944D28" w:rsidRDefault="00FC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3B623" w:rsidR="00B87ED3" w:rsidRPr="00944D28" w:rsidRDefault="00FC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1C2CE" w:rsidR="00B87ED3" w:rsidRPr="00944D28" w:rsidRDefault="00FC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DB0B9" w:rsidR="00B87ED3" w:rsidRPr="00944D28" w:rsidRDefault="00FC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12276" w:rsidR="00B87ED3" w:rsidRPr="00944D28" w:rsidRDefault="00FC2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74788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49ED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CDB24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BD56E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BC418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42566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64BDE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F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E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B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6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43FD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5537F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2A2F1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CAA2A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3505F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6B9F0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8A831" w:rsidR="00B87ED3" w:rsidRPr="00944D28" w:rsidRDefault="00FC2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3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1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DFDBB" w:rsidR="00B87ED3" w:rsidRPr="00944D28" w:rsidRDefault="00FC2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9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A0EF8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33D43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5F221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CEDF9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FFA8A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9F186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D8C18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D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2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66AD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6981D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B9E72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F29D9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1ED2B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561A5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F6560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6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4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B80DE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BD696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13F69" w:rsidR="00B87ED3" w:rsidRPr="00944D28" w:rsidRDefault="00FC2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0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B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C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34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A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