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F9B0" w:rsidR="0061148E" w:rsidRPr="00944D28" w:rsidRDefault="00823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CD56" w:rsidR="0061148E" w:rsidRPr="004A7085" w:rsidRDefault="00823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C79B5" w:rsidR="00B87ED3" w:rsidRPr="00944D28" w:rsidRDefault="0082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0B9F2" w:rsidR="00B87ED3" w:rsidRPr="00944D28" w:rsidRDefault="0082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4656A" w:rsidR="00B87ED3" w:rsidRPr="00944D28" w:rsidRDefault="0082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27ABA" w:rsidR="00B87ED3" w:rsidRPr="00944D28" w:rsidRDefault="0082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7BE89" w:rsidR="00B87ED3" w:rsidRPr="00944D28" w:rsidRDefault="0082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290DF" w:rsidR="00B87ED3" w:rsidRPr="00944D28" w:rsidRDefault="0082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AD32F" w:rsidR="00B87ED3" w:rsidRPr="00944D28" w:rsidRDefault="0082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D808D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9B7D1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A405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BC8F2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81C2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1C663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6579F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2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E102A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2876A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14A50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13173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774B0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78B1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9660E" w:rsidR="00B87ED3" w:rsidRPr="00944D28" w:rsidRDefault="0082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D540" w:rsidR="00B87ED3" w:rsidRPr="00944D28" w:rsidRDefault="00823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FC00A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9E13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20BD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E5B2E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8318C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714D4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435CC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B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7256D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875F1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D47F7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AF319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13413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0FFC0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D1A9B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C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7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4F5C9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150B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065D8" w:rsidR="00B87ED3" w:rsidRPr="00944D28" w:rsidRDefault="0082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7B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3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D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0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2E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2025-06-22T06:55:00.0000000Z</dcterms:modified>
</coreProperties>
</file>