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CFA4A" w:rsidR="0061148E" w:rsidRPr="00944D28" w:rsidRDefault="00265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E6E31" w:rsidR="0061148E" w:rsidRPr="004A7085" w:rsidRDefault="00265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F5DF7" w:rsidR="00B87ED3" w:rsidRPr="00944D28" w:rsidRDefault="0026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9C9F4" w:rsidR="00B87ED3" w:rsidRPr="00944D28" w:rsidRDefault="0026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7CC51" w:rsidR="00B87ED3" w:rsidRPr="00944D28" w:rsidRDefault="0026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909DF" w:rsidR="00B87ED3" w:rsidRPr="00944D28" w:rsidRDefault="0026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6ECCD" w:rsidR="00B87ED3" w:rsidRPr="00944D28" w:rsidRDefault="0026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4399E" w:rsidR="00B87ED3" w:rsidRPr="00944D28" w:rsidRDefault="0026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750C8" w:rsidR="00B87ED3" w:rsidRPr="00944D28" w:rsidRDefault="0026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DA2E0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48273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BC4EE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B0817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D8278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A62B1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85D6D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E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D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E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2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3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9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50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3C5EA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30E87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1F1E7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97B13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69CB6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2AE74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AB712" w:rsidR="00B87ED3" w:rsidRPr="00944D28" w:rsidRDefault="0026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C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1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6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B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371AE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CD3BF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6DFB7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4E3C0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A80F6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B6019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B5D29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C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4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1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2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2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7956D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CB18B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36BEE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374EA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CF3A6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6ADFA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CEE21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C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0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8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C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8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92402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F0C55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B0B52" w:rsidR="00B87ED3" w:rsidRPr="00944D28" w:rsidRDefault="0026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2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D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F9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51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7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8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E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1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4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E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6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2025-06-22T06:24:00.0000000Z</dcterms:modified>
</coreProperties>
</file>