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7CBB0" w:rsidR="0061148E" w:rsidRPr="00944D28" w:rsidRDefault="00A74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7AE43" w:rsidR="0061148E" w:rsidRPr="004A7085" w:rsidRDefault="00A74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E59D3" w:rsidR="00B87ED3" w:rsidRPr="00944D28" w:rsidRDefault="00A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C0D5A" w:rsidR="00B87ED3" w:rsidRPr="00944D28" w:rsidRDefault="00A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977DA5" w:rsidR="00B87ED3" w:rsidRPr="00944D28" w:rsidRDefault="00A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2E64E" w:rsidR="00B87ED3" w:rsidRPr="00944D28" w:rsidRDefault="00A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5306F" w:rsidR="00B87ED3" w:rsidRPr="00944D28" w:rsidRDefault="00A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1B7A6" w:rsidR="00B87ED3" w:rsidRPr="00944D28" w:rsidRDefault="00A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7B615" w:rsidR="00B87ED3" w:rsidRPr="00944D28" w:rsidRDefault="00A7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CE725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F6617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1E6B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10C48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8F6A0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4036A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040C0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C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10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A2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C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88673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0318D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CD208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E10A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EFC7A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61710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892F3" w:rsidR="00B87ED3" w:rsidRPr="00944D28" w:rsidRDefault="00A7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2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8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F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74514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94C30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36F21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00700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BDD0D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658F6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F7796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1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B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F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8301C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D87A8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8E2C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F6292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8ABDB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8999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DFE43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9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5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5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D8B5" w:rsidR="00B87ED3" w:rsidRPr="00944D28" w:rsidRDefault="00A7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67DBB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B4E2C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3399C" w:rsidR="00B87ED3" w:rsidRPr="00944D28" w:rsidRDefault="00A7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91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3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46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C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2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2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5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5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F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1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7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3F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2A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2025-06-22T05:57:00.0000000Z</dcterms:modified>
</coreProperties>
</file>