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200D" w:rsidR="0061148E" w:rsidRPr="00944D28" w:rsidRDefault="00CF1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2C1D" w:rsidR="0061148E" w:rsidRPr="004A7085" w:rsidRDefault="00CF1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87C9F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650B8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C97B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C366F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60D35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12A9B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5EF8" w:rsidR="00B87ED3" w:rsidRPr="00944D28" w:rsidRDefault="00CF1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E7FD0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6550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5BD4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528DB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B1A1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A9FB6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13895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042E" w:rsidR="00B87ED3" w:rsidRPr="00944D28" w:rsidRDefault="00CF1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EEE1" w:rsidR="00B87ED3" w:rsidRPr="00944D28" w:rsidRDefault="00CF1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46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912C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D833F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F6FE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C08F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2C36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1913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11C98" w:rsidR="00B87ED3" w:rsidRPr="00944D28" w:rsidRDefault="00CF1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03F3A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E9A3D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F6DD8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6EC6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3EDE1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46DAA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21EE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F51DF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20B3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DC66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49ECC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B6C27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ECBBD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91639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4962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C87B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81E80" w:rsidR="00B87ED3" w:rsidRPr="00944D28" w:rsidRDefault="00CF1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8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C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4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FA6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