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86719" w:rsidR="0061148E" w:rsidRPr="00944D28" w:rsidRDefault="004F5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0E04" w:rsidR="0061148E" w:rsidRPr="004A7085" w:rsidRDefault="004F5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5C6FA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9D07B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548A1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BC848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9B958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7C57A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ACDFA" w:rsidR="00B87ED3" w:rsidRPr="00944D28" w:rsidRDefault="004F5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1B9C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CAF04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0D82F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52EC1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DFEE0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81F7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8BC88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27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5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ECB1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E2A0C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149C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59FC2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4CC8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3952F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8898" w:rsidR="00B87ED3" w:rsidRPr="00944D28" w:rsidRDefault="004F5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6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C827D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D650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C5534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5D95E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DFD8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B586D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F0C54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8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D2CAE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3F020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986B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3B56A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CE6B0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2C04C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17087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20358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0B896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BCFD5" w:rsidR="00B87ED3" w:rsidRPr="00944D28" w:rsidRDefault="004F5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7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0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A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5B7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2025-06-22T03:46:00.0000000Z</dcterms:modified>
</coreProperties>
</file>