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6C8A" w:rsidR="0061148E" w:rsidRPr="00944D28" w:rsidRDefault="00B16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57A06" w:rsidR="0061148E" w:rsidRPr="004A7085" w:rsidRDefault="00B16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69ADE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AE6E9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66A2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127D7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C481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EE595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1884E" w:rsidR="00B87ED3" w:rsidRPr="00944D28" w:rsidRDefault="00B1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A1E7B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3EA4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4CA7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6BB6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B4873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A5515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C2C04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0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3113" w:rsidR="00B87ED3" w:rsidRPr="00944D28" w:rsidRDefault="00B1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5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4930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63C0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9341A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EDC8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9FEDF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9AF40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C290D" w:rsidR="00B87ED3" w:rsidRPr="00944D28" w:rsidRDefault="00B1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2D181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2107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052E2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0D771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15FB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80616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C6B97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8FDA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530FB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191C6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5BD71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D7E2C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1A8C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7543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7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1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A1127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35294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0E13B" w:rsidR="00B87ED3" w:rsidRPr="00944D28" w:rsidRDefault="00B1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4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6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A2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B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F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8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2025-07-23T13:06:00.0000000Z</dcterms:modified>
</coreProperties>
</file>