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2988E" w:rsidR="0061148E" w:rsidRPr="00944D28" w:rsidRDefault="00B07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6EA45" w:rsidR="0061148E" w:rsidRPr="004A7085" w:rsidRDefault="00B07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90122" w:rsidR="00B87ED3" w:rsidRPr="00944D28" w:rsidRDefault="00B0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5114C" w:rsidR="00B87ED3" w:rsidRPr="00944D28" w:rsidRDefault="00B0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29EEA" w:rsidR="00B87ED3" w:rsidRPr="00944D28" w:rsidRDefault="00B0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42D6E" w:rsidR="00B87ED3" w:rsidRPr="00944D28" w:rsidRDefault="00B0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C0ACE" w:rsidR="00B87ED3" w:rsidRPr="00944D28" w:rsidRDefault="00B0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27F36" w:rsidR="00B87ED3" w:rsidRPr="00944D28" w:rsidRDefault="00B0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B4822" w:rsidR="00B87ED3" w:rsidRPr="00944D28" w:rsidRDefault="00B0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3C888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169FA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4EB8C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82E5D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BC339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9973A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A15D8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D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C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DAA13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50667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9848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96716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C9565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D5904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117A8" w:rsidR="00B87ED3" w:rsidRPr="00944D28" w:rsidRDefault="00B0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2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C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C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6722" w:rsidR="00B87ED3" w:rsidRPr="00944D28" w:rsidRDefault="00B0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EE40C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C202B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B79D4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2636E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F296A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6BC7F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2A5D7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D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D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CBEE7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73643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0FDAF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84452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6A163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7A5A0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829D3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9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173CE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4C4AA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52783" w:rsidR="00B87ED3" w:rsidRPr="00944D28" w:rsidRDefault="00B0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1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2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1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4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4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8EF"/>
    <w:rsid w:val="00B2227E"/>
    <w:rsid w:val="00B318D0"/>
    <w:rsid w:val="00B87ED3"/>
    <w:rsid w:val="00B940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2025-06-22T02:04:00.0000000Z</dcterms:modified>
</coreProperties>
</file>