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609E5" w:rsidR="0061148E" w:rsidRPr="00944D28" w:rsidRDefault="00871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4D5CB" w:rsidR="0061148E" w:rsidRPr="004A7085" w:rsidRDefault="00871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9B5BA" w:rsidR="00B87ED3" w:rsidRPr="00944D28" w:rsidRDefault="0087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BEE4D" w:rsidR="00B87ED3" w:rsidRPr="00944D28" w:rsidRDefault="0087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A90F1" w:rsidR="00B87ED3" w:rsidRPr="00944D28" w:rsidRDefault="0087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C1EB0" w:rsidR="00B87ED3" w:rsidRPr="00944D28" w:rsidRDefault="0087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BB773" w:rsidR="00B87ED3" w:rsidRPr="00944D28" w:rsidRDefault="0087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A06FF" w:rsidR="00B87ED3" w:rsidRPr="00944D28" w:rsidRDefault="0087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F690B" w:rsidR="00B87ED3" w:rsidRPr="00944D28" w:rsidRDefault="00871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D83D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8D80B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A5084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6051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1DA9F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3673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67B39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8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C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20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5534E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8082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B6D3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11AFD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E84E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196B4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E042" w:rsidR="00B87ED3" w:rsidRPr="00944D28" w:rsidRDefault="00871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9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747CD" w:rsidR="00B87ED3" w:rsidRPr="00944D28" w:rsidRDefault="00871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532A2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DA817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EB322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D01F0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A94D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20E2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D3396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0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1B47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B3ED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0B1A5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32648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379E8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FFA4A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F390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B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C5289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03305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1C341" w:rsidR="00B87ED3" w:rsidRPr="00944D28" w:rsidRDefault="00871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E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35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E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7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4C1"/>
    <w:rsid w:val="007C0FD0"/>
    <w:rsid w:val="00810317"/>
    <w:rsid w:val="008348EC"/>
    <w:rsid w:val="008712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2025-07-21T23:57:00.0000000Z</dcterms:modified>
</coreProperties>
</file>