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02509" w:rsidR="0061148E" w:rsidRPr="00944D28" w:rsidRDefault="00486A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24037" w:rsidR="0061148E" w:rsidRPr="004A7085" w:rsidRDefault="00486A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FAE9C" w:rsidR="00B87ED3" w:rsidRPr="00944D28" w:rsidRDefault="004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5EC35" w:rsidR="00B87ED3" w:rsidRPr="00944D28" w:rsidRDefault="004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013CC" w:rsidR="00B87ED3" w:rsidRPr="00944D28" w:rsidRDefault="004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B4EB0D" w:rsidR="00B87ED3" w:rsidRPr="00944D28" w:rsidRDefault="004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ADC85" w:rsidR="00B87ED3" w:rsidRPr="00944D28" w:rsidRDefault="004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79082" w:rsidR="00B87ED3" w:rsidRPr="00944D28" w:rsidRDefault="004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07858" w:rsidR="00B87ED3" w:rsidRPr="00944D28" w:rsidRDefault="00486A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FBB76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400C7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B4EE0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CF5A6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32153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B8CBA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8D25D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07F6B" w:rsidR="00B87ED3" w:rsidRPr="00944D28" w:rsidRDefault="00486A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D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8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2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27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AE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6FD42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09D45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91D79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59F3F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C6529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3B338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3F1F5" w:rsidR="00B87ED3" w:rsidRPr="00944D28" w:rsidRDefault="00486A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E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C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B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1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9C893" w:rsidR="00B87ED3" w:rsidRPr="00944D28" w:rsidRDefault="00486A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6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909A2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873A6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767F3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03875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9A20F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F059F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AC1C7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3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99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B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2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A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7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8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7A349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EA14F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EB2F1C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A8AA3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3CEB8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FDD9A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A4C2B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0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F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B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5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E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5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8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7829C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01D05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F1538" w:rsidR="00B87ED3" w:rsidRPr="00944D28" w:rsidRDefault="00486A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09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16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EB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34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6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E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B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8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4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E5"/>
    <w:rsid w:val="000D2E8C"/>
    <w:rsid w:val="001D5720"/>
    <w:rsid w:val="00244796"/>
    <w:rsid w:val="003441B6"/>
    <w:rsid w:val="003A3309"/>
    <w:rsid w:val="004324DA"/>
    <w:rsid w:val="00486AF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2025-06-22T00:40:00.0000000Z</dcterms:modified>
</coreProperties>
</file>