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27ED" w:rsidR="0061148E" w:rsidRPr="00944D28" w:rsidRDefault="008F1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0E81" w:rsidR="0061148E" w:rsidRPr="004A7085" w:rsidRDefault="008F1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CC814" w:rsidR="00B87ED3" w:rsidRPr="00944D28" w:rsidRDefault="008F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7A1DB" w:rsidR="00B87ED3" w:rsidRPr="00944D28" w:rsidRDefault="008F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35EC" w:rsidR="00B87ED3" w:rsidRPr="00944D28" w:rsidRDefault="008F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FB9AA" w:rsidR="00B87ED3" w:rsidRPr="00944D28" w:rsidRDefault="008F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1232D" w:rsidR="00B87ED3" w:rsidRPr="00944D28" w:rsidRDefault="008F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7D729" w:rsidR="00B87ED3" w:rsidRPr="00944D28" w:rsidRDefault="008F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5B18B" w:rsidR="00B87ED3" w:rsidRPr="00944D28" w:rsidRDefault="008F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4B806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17370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6FE03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B3A7A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2AEB4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97148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1516E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B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A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0327F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DB975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2480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1C4B6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02B25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F4131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A0993" w:rsidR="00B87ED3" w:rsidRPr="00944D28" w:rsidRDefault="008F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4011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225A0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C6AF8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DE07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8E48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D453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E43F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0DFF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43288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1CF94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D80C6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5FFC6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79EB0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98CB8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3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2F421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9DF80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197FC" w:rsidR="00B87ED3" w:rsidRPr="00944D28" w:rsidRDefault="008F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4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8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1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F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F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2025-06-21T22:54:00.0000000Z</dcterms:modified>
</coreProperties>
</file>