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413E" w:rsidR="0061148E" w:rsidRPr="00944D28" w:rsidRDefault="00755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16DA" w:rsidR="0061148E" w:rsidRPr="004A7085" w:rsidRDefault="00755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5FE5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323D2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0572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F1F2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8E45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D42A9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8028" w:rsidR="00B87ED3" w:rsidRPr="00944D28" w:rsidRDefault="0075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D7AB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65D6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BEDF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AABE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8F46F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73F4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BCD3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E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5A3B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DBD2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4C2D5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6878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118B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EFEF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BB51" w:rsidR="00B87ED3" w:rsidRPr="00944D28" w:rsidRDefault="007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0A5B" w:rsidR="00B87ED3" w:rsidRPr="00944D28" w:rsidRDefault="0075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9503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2FB84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DA1E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2984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A678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66FD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982E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7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C88C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0D39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829D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F880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29E4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3272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C6A2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F258F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B77B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D41D" w:rsidR="00B87ED3" w:rsidRPr="00944D28" w:rsidRDefault="007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D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D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2025-07-23T11:47:00.0000000Z</dcterms:modified>
</coreProperties>
</file>