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937E" w:rsidR="0061148E" w:rsidRPr="00944D28" w:rsidRDefault="00892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B9E1" w:rsidR="0061148E" w:rsidRPr="004A7085" w:rsidRDefault="00892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27062" w:rsidR="00B87ED3" w:rsidRPr="00944D28" w:rsidRDefault="008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F3450" w:rsidR="00B87ED3" w:rsidRPr="00944D28" w:rsidRDefault="008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000BD" w:rsidR="00B87ED3" w:rsidRPr="00944D28" w:rsidRDefault="008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409CB" w:rsidR="00B87ED3" w:rsidRPr="00944D28" w:rsidRDefault="008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2AB44" w:rsidR="00B87ED3" w:rsidRPr="00944D28" w:rsidRDefault="008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CA2E9" w:rsidR="00B87ED3" w:rsidRPr="00944D28" w:rsidRDefault="008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9BEC" w:rsidR="00B87ED3" w:rsidRPr="00944D28" w:rsidRDefault="008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2A93A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31DD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1010D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0030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49FDC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3519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FCAC0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9171" w:rsidR="00B87ED3" w:rsidRPr="00944D28" w:rsidRDefault="00892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27CA" w:rsidR="00B87ED3" w:rsidRPr="00944D28" w:rsidRDefault="00892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E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7B043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D2A27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F0326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EE76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DDFE0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CE204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0B8B" w:rsidR="00B87ED3" w:rsidRPr="00944D28" w:rsidRDefault="008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1559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38911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B928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66D31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06341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8B0C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B13B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6D669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8E586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57B11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EF8E0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EE84B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B1960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61651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FB90A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20FEF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572D6" w:rsidR="00B87ED3" w:rsidRPr="00944D28" w:rsidRDefault="008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8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A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E8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2025-06-21T21:33:00.0000000Z</dcterms:modified>
</coreProperties>
</file>