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43FB4" w:rsidR="0061148E" w:rsidRPr="00944D28" w:rsidRDefault="00245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7D10C" w:rsidR="0061148E" w:rsidRPr="004A7085" w:rsidRDefault="00245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68E08" w:rsidR="00B87ED3" w:rsidRPr="00944D28" w:rsidRDefault="0024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195B9" w:rsidR="00B87ED3" w:rsidRPr="00944D28" w:rsidRDefault="0024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152CA" w:rsidR="00B87ED3" w:rsidRPr="00944D28" w:rsidRDefault="0024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90365" w:rsidR="00B87ED3" w:rsidRPr="00944D28" w:rsidRDefault="0024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2CC41" w:rsidR="00B87ED3" w:rsidRPr="00944D28" w:rsidRDefault="0024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24EA9" w:rsidR="00B87ED3" w:rsidRPr="00944D28" w:rsidRDefault="0024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5CBF8" w:rsidR="00B87ED3" w:rsidRPr="00944D28" w:rsidRDefault="0024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C2293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DDEB2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EC353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B2576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717F2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BA24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8F28B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E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D8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993D4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9EAF6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63223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39798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11AA7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05D36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17697" w:rsidR="00B87ED3" w:rsidRPr="00944D28" w:rsidRDefault="0024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8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09BCD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D1562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D09D2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0FFB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1F640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DE351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E492A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5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B3CFB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69F89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8765A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07F76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06A24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BEFC7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76D06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2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6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FEC2D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397D0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95208" w:rsidR="00B87ED3" w:rsidRPr="00944D28" w:rsidRDefault="0024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A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C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0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F0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3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C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B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E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2025-06-21T20:40:00.0000000Z</dcterms:modified>
</coreProperties>
</file>