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B3E1" w:rsidR="0061148E" w:rsidRPr="00944D28" w:rsidRDefault="0069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E3A1" w:rsidR="0061148E" w:rsidRPr="004A7085" w:rsidRDefault="0069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8AFA0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94092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30685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0CED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6580A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7669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1AFC" w:rsidR="00B87ED3" w:rsidRPr="00944D28" w:rsidRDefault="0069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9042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07F3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4D2F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2A9EE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EDD5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E717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53AA5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4D95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3B4E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7D1C1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1B4B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0846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6AC15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B11CB" w:rsidR="00B87ED3" w:rsidRPr="00944D28" w:rsidRDefault="0069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0D0AB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BFE24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FC106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ABEE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11F7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8DC9B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1133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BDF08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1C84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0992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6B11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3B385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122E1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1E90C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6EB4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4548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5860" w:rsidR="00B87ED3" w:rsidRPr="00944D28" w:rsidRDefault="0069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D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C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2025-06-21T19:14:00.0000000Z</dcterms:modified>
</coreProperties>
</file>