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D8D7" w:rsidR="0061148E" w:rsidRPr="00944D28" w:rsidRDefault="00CB0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BC37" w:rsidR="0061148E" w:rsidRPr="004A7085" w:rsidRDefault="00CB0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CC50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49E7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6E431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A2BF6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CEA1C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6143D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521B6" w:rsidR="00B87ED3" w:rsidRPr="00944D28" w:rsidRDefault="00CB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B2B3C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AA123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5A6B7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FB00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CDA64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F91B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C7B83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5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33B2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23334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987E3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8D26C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E762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D515A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C9DE" w:rsidR="00B87ED3" w:rsidRPr="00944D28" w:rsidRDefault="00CB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5A513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9055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9F8A4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D323B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8E293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4642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59271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9F03E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E192E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F9D9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9E14A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99ADD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60B0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9B93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500B6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D1B9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158BB" w:rsidR="00B87ED3" w:rsidRPr="00944D28" w:rsidRDefault="00CB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E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2025-06-21T18:39:00.0000000Z</dcterms:modified>
</coreProperties>
</file>