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C551" w:rsidR="0061148E" w:rsidRPr="00944D28" w:rsidRDefault="00585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FF5D" w:rsidR="0061148E" w:rsidRPr="004A7085" w:rsidRDefault="00585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B9733" w:rsidR="00B87ED3" w:rsidRPr="00944D28" w:rsidRDefault="0058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E37DC" w:rsidR="00B87ED3" w:rsidRPr="00944D28" w:rsidRDefault="0058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92869" w:rsidR="00B87ED3" w:rsidRPr="00944D28" w:rsidRDefault="0058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E69EA" w:rsidR="00B87ED3" w:rsidRPr="00944D28" w:rsidRDefault="0058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BE15C" w:rsidR="00B87ED3" w:rsidRPr="00944D28" w:rsidRDefault="0058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BCF9E" w:rsidR="00B87ED3" w:rsidRPr="00944D28" w:rsidRDefault="0058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07401" w:rsidR="00B87ED3" w:rsidRPr="00944D28" w:rsidRDefault="0058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33B96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3A5DF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1D4C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68686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D9931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435E3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27969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3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9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ABE89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4A48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21FC0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7091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2A03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0C682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50203" w:rsidR="00B87ED3" w:rsidRPr="00944D28" w:rsidRDefault="0058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C269" w:rsidR="00B87ED3" w:rsidRPr="00944D28" w:rsidRDefault="0058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F4EC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E3334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8916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FEF1A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280C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C8B43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97B96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64E88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8B3E9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C2FFB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C25B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E639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95785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805B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370D" w:rsidR="00B87ED3" w:rsidRPr="00944D28" w:rsidRDefault="0058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7E00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F762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DF6A" w:rsidR="00B87ED3" w:rsidRPr="00944D28" w:rsidRDefault="0058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A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7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