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ED37" w:rsidR="0061148E" w:rsidRPr="00944D28" w:rsidRDefault="00D23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779B" w:rsidR="0061148E" w:rsidRPr="004A7085" w:rsidRDefault="00D23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059AF" w:rsidR="00B87ED3" w:rsidRPr="00944D28" w:rsidRDefault="00D2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DF47B" w:rsidR="00B87ED3" w:rsidRPr="00944D28" w:rsidRDefault="00D2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543EB" w:rsidR="00B87ED3" w:rsidRPr="00944D28" w:rsidRDefault="00D2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1B36A" w:rsidR="00B87ED3" w:rsidRPr="00944D28" w:rsidRDefault="00D2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ED37E" w:rsidR="00B87ED3" w:rsidRPr="00944D28" w:rsidRDefault="00D2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D7689" w:rsidR="00B87ED3" w:rsidRPr="00944D28" w:rsidRDefault="00D2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A40DB" w:rsidR="00B87ED3" w:rsidRPr="00944D28" w:rsidRDefault="00D2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005A0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52CAD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EFEB2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E1D8A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D9C2B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2E402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5660E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D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0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1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92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A8C62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F69F5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98224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55093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73D0A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08052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90182" w:rsidR="00B87ED3" w:rsidRPr="00944D28" w:rsidRDefault="00D2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0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0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B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B9B45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A9F35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64C7C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404FA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4EDCF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12201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35E7E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0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1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F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2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5F30A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D806D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F15CA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E7C0F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18C1D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7CFE6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B6E4C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9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4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F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13E0" w:rsidR="00B87ED3" w:rsidRPr="00944D28" w:rsidRDefault="00D23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7FF0B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8CE26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58866" w:rsidR="00B87ED3" w:rsidRPr="00944D28" w:rsidRDefault="00D2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2F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7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C2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43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D17B" w:rsidR="00B87ED3" w:rsidRPr="00944D28" w:rsidRDefault="00D23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3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9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9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39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2025-06-21T17:47:00.0000000Z</dcterms:modified>
</coreProperties>
</file>