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DE8F" w:rsidR="0061148E" w:rsidRPr="00944D28" w:rsidRDefault="00E52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F952" w:rsidR="0061148E" w:rsidRPr="004A7085" w:rsidRDefault="00E52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46E0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3EEF1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4FF5E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FA84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A1610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BCF0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18ED4" w:rsidR="00B87ED3" w:rsidRPr="00944D28" w:rsidRDefault="00E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293DB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5835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671F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FE55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FCAF0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2B4A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47391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5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FAE97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28A9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00D9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2410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C035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D084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4578" w:rsidR="00B87ED3" w:rsidRPr="00944D28" w:rsidRDefault="00E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2DD5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FE70D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A0FE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84CE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93D6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6C37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F711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F536C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1B5C4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52863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A27F3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65CD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6784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9EE40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2B95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D4E3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FE39F" w:rsidR="00B87ED3" w:rsidRPr="00944D28" w:rsidRDefault="00E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4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2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7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