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5A10" w:rsidR="0061148E" w:rsidRPr="00944D28" w:rsidRDefault="00634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B883" w:rsidR="0061148E" w:rsidRPr="004A7085" w:rsidRDefault="00634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534B6" w:rsidR="00B87ED3" w:rsidRPr="00944D28" w:rsidRDefault="006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8382E" w:rsidR="00B87ED3" w:rsidRPr="00944D28" w:rsidRDefault="006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60AD4" w:rsidR="00B87ED3" w:rsidRPr="00944D28" w:rsidRDefault="006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849B6" w:rsidR="00B87ED3" w:rsidRPr="00944D28" w:rsidRDefault="006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5D95F" w:rsidR="00B87ED3" w:rsidRPr="00944D28" w:rsidRDefault="006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063BD" w:rsidR="00B87ED3" w:rsidRPr="00944D28" w:rsidRDefault="006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BF148" w:rsidR="00B87ED3" w:rsidRPr="00944D28" w:rsidRDefault="00634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C6617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CDA6F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E8C8A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E385D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45E52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465D5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7115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3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71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2CD4E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7EE2B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5554D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CC71F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046FF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4818C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EA89D" w:rsidR="00B87ED3" w:rsidRPr="00944D28" w:rsidRDefault="006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8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6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F49CF" w:rsidR="00B87ED3" w:rsidRPr="00944D28" w:rsidRDefault="00634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FA673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9DD4B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7D80F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DD27D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4129C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3FFC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AFB54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B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0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A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5BEA6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5C47E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241B2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44620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E6718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2E213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B941B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F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2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2897C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B5C64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A82C1" w:rsidR="00B87ED3" w:rsidRPr="00944D28" w:rsidRDefault="006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B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B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2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ED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8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4B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F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2025-07-21T22:09:00.0000000Z</dcterms:modified>
</coreProperties>
</file>