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4A53" w:rsidR="0061148E" w:rsidRPr="00944D28" w:rsidRDefault="00CE0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0FC9" w:rsidR="0061148E" w:rsidRPr="004A7085" w:rsidRDefault="00CE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6C32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25CB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4CA7F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A9D7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BCF43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292F0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DD10" w:rsidR="00B87ED3" w:rsidRPr="00944D28" w:rsidRDefault="00C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A94FF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4F76E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7B1AD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DB31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2A2D9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08FB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A26CA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E7781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3559B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40B4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5F13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BB962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3E936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B15A5" w:rsidR="00B87ED3" w:rsidRPr="00944D28" w:rsidRDefault="00C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EA657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2F0A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44C0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4810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766AB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756D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D7A4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67EC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B9460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9272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5CF64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20102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D66CE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FF1D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88135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0EFA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A4BAC" w:rsidR="00B87ED3" w:rsidRPr="00944D28" w:rsidRDefault="00C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A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5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6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96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2025-06-20T13:26:00.0000000Z</dcterms:modified>
</coreProperties>
</file>