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3836" w:rsidR="0061148E" w:rsidRPr="00944D28" w:rsidRDefault="003A7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75A8" w:rsidR="0061148E" w:rsidRPr="004A7085" w:rsidRDefault="003A7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DF0D2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7D964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EE515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1D67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2D618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0186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50C7F" w:rsidR="00B87ED3" w:rsidRPr="00944D28" w:rsidRDefault="003A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3407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DD4D8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D002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6B1B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4BAE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F9360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01864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B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FDF3" w:rsidR="00B87ED3" w:rsidRPr="00944D28" w:rsidRDefault="003A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6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AA9C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E817A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E35E9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F39D7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012C5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28283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1C1EB" w:rsidR="00B87ED3" w:rsidRPr="00944D28" w:rsidRDefault="003A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B1843" w:rsidR="00B87ED3" w:rsidRPr="00944D28" w:rsidRDefault="003A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EA8AE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31AFF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02925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32CC2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F7936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57145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2A9A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7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25ADC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937E2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C383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EC23A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AB2B0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C151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39C4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19165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E7E10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4DF5" w:rsidR="00B87ED3" w:rsidRPr="00944D28" w:rsidRDefault="003A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2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1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D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2025-06-20T12:14:00.0000000Z</dcterms:modified>
</coreProperties>
</file>