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6339" w:rsidR="0061148E" w:rsidRPr="00944D28" w:rsidRDefault="006E7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620D" w:rsidR="0061148E" w:rsidRPr="004A7085" w:rsidRDefault="006E7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D9F5B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29D2A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220AF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B9BF9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C9716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DD5E1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780E7" w:rsidR="00B87ED3" w:rsidRPr="00944D28" w:rsidRDefault="006E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4FFE2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56817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B681C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7DAEE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376E1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9F7C2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8E5DC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5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6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2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1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F1CC4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C5A27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8A98D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E05F1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200D3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E6804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1CF8F" w:rsidR="00B87ED3" w:rsidRPr="00944D28" w:rsidRDefault="006E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6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9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4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9D8B0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B463D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698E3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19127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B518A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116C6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A5A02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2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B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C5F07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AA064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2F30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AF37B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413E3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BA057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283CF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6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8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B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931C6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BE6CF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C9C02" w:rsidR="00B87ED3" w:rsidRPr="00944D28" w:rsidRDefault="006E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A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B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2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7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F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E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A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3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B5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F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